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 w:firstLine="3419" w:firstLineChars="946"/>
      </w:pPr>
      <w:r>
        <w:rPr>
          <w:rFonts w:hint="eastAsia" w:ascii="黑体" w:eastAsia="黑体"/>
          <w:b/>
          <w:bCs/>
          <w:sz w:val="36"/>
        </w:rPr>
        <w:t xml:space="preserve">（电力学院2022级） </w:t>
      </w:r>
      <w:r>
        <w:rPr>
          <w:rFonts w:hint="eastAsia" w:ascii="黑体" w:eastAsia="黑体"/>
          <w:b/>
          <w:bCs/>
          <w:sz w:val="28"/>
        </w:rPr>
        <w:t>2022/2023学年第一学期  教学进程表</w:t>
      </w:r>
    </w:p>
    <w:tbl>
      <w:tblPr>
        <w:tblStyle w:val="8"/>
        <w:tblW w:w="15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57"/>
        <w:gridCol w:w="494"/>
        <w:gridCol w:w="495"/>
        <w:gridCol w:w="494"/>
        <w:gridCol w:w="495"/>
        <w:gridCol w:w="495"/>
        <w:gridCol w:w="494"/>
        <w:gridCol w:w="495"/>
        <w:gridCol w:w="494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5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w:pict>
                <v:line id="__TH_L21" o:spid="_x0000_s1026" o:spt="20" style="position:absolute;left:0pt;margin-left:-3.9pt;margin-top:-1.25pt;height:110.45pt;width:36.2pt;z-index:251661312;mso-width-relative:page;mso-height-relative:page;" coordsize="21600,21600" o:gfxdata="UEsDBAoAAAAAAIdO4kAAAAAAAAAAAAAAAAAEAAAAZHJzL1BLAwQUAAAACACHTuJAZtLCTdYAAAAI&#10;AQAADwAAAGRycy9kb3ducmV2LnhtbE2PwU7DMBBE70j8g7VI3FrHUROqEKcHpCAuHCiIsxsvSYS9&#10;jmw3Lnw95gSn1WhGM2/bw8UatqIPsyMJYlsAQxqcnmmU8Pbab/bAQlSklXGEEr4wwKG7vmpVo12i&#10;F1yPcWS5hEKjJEwxLg3nYZjQqrB1C1L2Ppy3KmbpR669SrncGl4WRc2tmikvTGrBhwmHz+PZSiAR&#10;301KMa3+u3qsRNU/Fc+9lLc3orgHFvES/8Lwi5/RoctMJ3cmHZiRsLnL5DHfsgKW/XpXAztJKMV+&#10;B7xr+f8Huh9QSwMEFAAAAAgAh07iQHeHaRHYAQAAtAMAAA4AAABkcnMvZTJvRG9jLnhtbK1TTY/a&#10;MBC9V+p/sHwvCbTd0oiwB9C2B9oiLT0jYzuJtbbHsg0J/75jB2h3e9nD5mB5vt7Me+Ms7gejyUn6&#10;oMDWdDopKZGWg1C2renv3cOHOSUhMiuYBitrepaB3i/fv1v0rpIz6EAL6QmC2FD1rqZdjK4qisA7&#10;aViYgJMWgw14wyKavi2EZz2iG13MyvKu6MEL54HLENC7HoP0guhfAwhNo7hcAz8aaeOI6qVmESmF&#10;TrlAl3nappE8/mqaICPRNUWmMZ/YBO+HdBbLBataz1yn+GUE9poRXnAyTFlseoNas8jI0av/oIzi&#10;HgI0ccLBFCORrAiymJYvtHnsmJOZC0od3E308Haw/Odp64kSNf1KiWUGF77f777vN7Np0qZ3ocKU&#10;ld36xI4P9tFtgD8FYmHVMdvKPOPu7LAwVxTPSpIRHHY49D9AYA47RshCDY03CRIlIEPex/m2DzlE&#10;wtH5qSzLz7gpjqHpdD7/MssLK1h1rXY+xG8SDEmXmmplk16sYqdNiDg/pl5TktvCg9I671xb0tf0&#10;7iPip0gArUQKZsO3h5X25MTSq8lfEgPBnqV5OFox+rVNdTI/uEvnK/VRxAOI89an5OTHZWa4y8NL&#10;r+VfO2f9/dm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m0sJN1gAAAAgBAAAPAAAAAAAAAAEA&#10;IAAAACIAAABkcnMvZG93bnJldi54bWxQSwECFAAUAAAACACHTuJAd4dpEdgBAAC0AwAADgAAAAAA&#10;AAABACAAAAAlAQAAZHJzL2Uyb0RvYy54bWxQSwUGAAAAAAYABgBZAQAAbwUAAAAA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shape id="__TH_B1223" o:spid="_x0000_s1036" o:spt="202" type="#_x0000_t202" style="position:absolute;left:0pt;margin-left:40.25pt;margin-top:11.7pt;height:6.9pt;width:6.6pt;z-index:251663360;mso-width-relative:page;mso-height-relative:page;" filled="f" stroked="f" coordsize="21600,21600" o:gfxdata="UEsDBAoAAAAAAIdO4kAAAAAAAAAAAAAAAAAEAAAAZHJzL1BLAwQUAAAACACHTuJAQKIZJtcAAAAH&#10;AQAADwAAAGRycy9kb3ducmV2LnhtbE2Oy07DMBBF90j8gzVI7KjdBPoImVQIwQoJkYYFSyeeJlHj&#10;cYjdB3+PWZXl1b069+Sbsx3EkSbfO0aYzxQI4saZnluEz+r1bgXCB81GD44J4Yc8bIrrq1xnxp24&#10;pOM2tCJC2GcaoQthzKT0TUdW+5kbiWO3c5PVIcaplWbSpwi3g0yUWkire44PnR7puaNmvz1YhKcv&#10;Ll/67/f6o9yVfVWtFb8t9oi3N3P1CCLQOVzG8Kcf1aGITrU7sPFiQFiph7hESNJ7ELFfp0sQNUK6&#10;TEAWufzvX/wCUEsDBBQAAAAIAIdO4kDRk0MhAwIAABAEAAAOAAAAZHJzL2Uyb0RvYy54bWytU01v&#10;GyEQvVfqf0Dc6/WHlForr6MkVtpK6YeU9GxhlvWiLgwdsHfdX98B1m6aXnLoBQ0w85j35rG6HkzH&#10;jgq9Blvx2WTKmbISam33Ff/+dP9uyZkPwtaiA6sqflKeX6/fvln1rlRzaKGrFTICsb7sXcXbEFxZ&#10;FF62ygg/AacsXTaARgTa4r6oUfSEbrpiPp1eFT1g7RCk8p5ON/mSj4j4GkBoGi3VBuTBKBsyKqpO&#10;BKLkW+08X6dum0bJ8LVpvAqsqzgxDWmlRyjexbVYr0S5R+FaLccWxGtaeMHJCG3p0QvURgTBDqj/&#10;gTJaInhowkSCKTKRpAixmE1faPPYCqcSF5Lau4vo/v/Byi/Hb8h0TU6YcWaFoYlvt08ft7ez+XwR&#10;5emdLynr0VFeGG5hoNRE1bsHkD88s3DXCrtXN4jQt0rU1N4sVhbPSjOOjyC7/jPU9Iw4BEhAQ4Mm&#10;akdqMEKn0Zwuo1FDYJIOl4vlnC4k3SzfXy3S4ApRnksd+vBBgWExqDjS3BO0OD74EFsR5TklvmTh&#10;Xnddmn1n/zqgxHyiknnG6kgk9p5ZhGE3jMLsoD4RJYRsLPpWFLSAvzjryVQV9z8PAhVn3SdLskQH&#10;ngM8B7tzIKyk0ooHznJ4F7JTDw71viXkLLyFG5Ku0YlYbC13MQpORkl8R1NHJz7fp6w/H3n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iGSbXAAAABwEAAA8AAAAAAAAAAQAgAAAAIgAAAGRycy9k&#10;b3ducmV2LnhtbFBLAQIUABQAAAAIAIdO4kDRk0MhAwIAABAEAAAOAAAAAAAAAAEAIAAAACYBAABk&#10;cnMvZTJvRG9jLnhtbFBLBQYAAAAABgAGAFkBAACbBQ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shape id="__TH_B1122" o:spid="_x0000_s1035" o:spt="202" type="#_x0000_t202" style="position:absolute;left:0pt;margin-left:15.8pt;margin-top:2.6pt;height:6.95pt;width:6.6pt;z-index:251662336;mso-width-relative:page;mso-height-relative:page;" filled="f" stroked="f" coordsize="21600,21600" o:gfxdata="UEsDBAoAAAAAAIdO4kAAAAAAAAAAAAAAAAAEAAAAZHJzL1BLAwQUAAAACACHTuJAAM78wtUAAAAG&#10;AQAADwAAAGRycy9kb3ducmV2LnhtbE2Py07DMBBF90j8gzVI7KidUiIa4lQIwQoJkYYFSyeeJlbj&#10;cYjdB3/PsILl6B7de6bcnP0ojjhHF0hDtlAgkLpgHfUaPpqXm3sQMRmyZgyEGr4xwqa6vChNYcOJ&#10;ajxuUy+4hGJhNAwpTYWUsRvQm7gIExJnuzB7k/ice2lnc+JyP8qlUrn0xhEvDGbCpwG7/fbgNTx+&#10;Uv3svt7a93pXu6ZZK3rN91pfX2XqAUTCc/qD4Vef1aFipzYcyEYxarjNciY13C1BcLxa8SMtY+sM&#10;ZFXK//rVD1BLAwQUAAAACACHTuJAhbN5WgICAAAQBAAADgAAAGRycy9lMm9Eb2MueG1srVPBbhMx&#10;EL0j8Q+W72STRVTRKpuqbVRAKlCp5Rw5Xm/WYu0xYye75esZ25tQyqUHLtbYnnnz3vN4dTmanh0V&#10;eg225ovZnDNlJTTa7mv+/fH23ZIzH4RtRA9W1fxJeX65fvtmNbhKldBB3yhkBGJ9NbiadyG4qii8&#10;7JQRfgZOWbpsAY0ItMV90aAYCN30RTmfXxQDYOMQpPKeTjf5kk+I+BpAaFst1QbkwSgbMiqqXgSS&#10;5DvtPF8ntm2rZPjWtl4F1teclIa0UhOKd3Et1itR7VG4TsuJgngNhReajNCWmp6hNiIIdkD9D5TR&#10;EsFDG2YSTJGFJEdIxWL+wpuHTjiVtJDV3p1N9/8PVn493iPTDU0CWWKFoRffbh8/ba8Xi7KM9gzO&#10;V5T14CgvjNcwUmqS6t0dyB+eWbjphN2rK0QYOiUaoreIlcWz0ozjI8hu+AINtRGHAAlobNFE78gN&#10;RujE4+n8NGoMTNLh8v2ypAtJN8tlefEh4YvqVOrQh48KDItBzZHePUGL450PkYqoTimxk4Vb3ffp&#10;7Xv71wEl5hOVhmeqjkIi96wijLtxMmYHzRNJQsiDRd+Kgg7wF2cDDVXN/c+DQMVZ/9mSLaQgnAI8&#10;BbtTIKyk0poHznJ4E/KkHhzqfUfI2XgLV2Rdq5OwSC2zmAynQUl6p6GOk/h8n7L+fOT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DO/MLVAAAABgEAAA8AAAAAAAAAAQAgAAAAIgAAAGRycy9kb3du&#10;cmV2LnhtbFBLAQIUABQAAAAIAIdO4kCFs3laAgIAABAEAAAOAAAAAAAAAAEAIAAAACQBAABkcnMv&#10;ZTJvRG9jLnhtbFBLBQYAAAAABgAGAFkBAACYBQ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line id="__TH_L20" o:spid="_x0000_s1034" o:spt="20" style="position:absolute;left:0pt;margin-left:-3.9pt;margin-top:-1.25pt;height:93.6pt;width:63pt;z-index:251660288;mso-width-relative:page;mso-height-relative:page;" coordsize="21600,21600" o:gfxdata="UEsDBAoAAAAAAIdO4kAAAAAAAAAAAAAAAAAEAAAAZHJzL1BLAwQUAAAACACHTuJAfHWup9YAAAAJ&#10;AQAADwAAAGRycy9kb3ducmV2LnhtbE2PMU/DMBCFdyT+g3VIbK3tiNAoxOmAFMTCQEHMbnwkEfY5&#10;st2k8OtxJ5jund7pve+a/dlZtmCIkycFciuAIfXeTDQoeH/rNhWwmDQZbT2hgm+MsG+vrxpdG7/S&#10;Ky6HNLAcQrHWCsaU5prz2I/odNz6GSl7nz44nfIaBm6CXnO4s7wQ4p47PVFuGPWMjyP2X4eTU0Ay&#10;fdh1TesSfsqnUpbds3jplLq9keIBWMJz+juGC35GhzYzHf2JTGRWwWaXyVOeRQns4suqAHbMorrb&#10;AW8b/v+D9hdQSwMEFAAAAAgAh07iQKnD6crXAQAAtAMAAA4AAABkcnMvZTJvRG9jLnhtbK1TwY7a&#10;MBC9V+o/WL6XBKpuUUTYA2jbA22Rlp6RcRxi1fZYHkPC33fsAN1uL3toDpbHM/Nm3pvJ4nGwhp1V&#10;QA2u5tNJyZlyEhrtjjX/uXv6MOcMo3CNMOBUzS8K+ePy/btF7ys1gw5MowIjEIdV72vexeirokDZ&#10;KStwAl45crYQrIhkhmPRBNETujXFrCwfih5C4wNIhUiv69HJr4jhLYDQtlqqNciTVS6OqEEZEYkS&#10;dtojX+Zu21bJ+KNtUUVmak5MYz6pCN0P6SyWC1Edg/CdltcWxFtaeMXJCu2o6B1qLaJgp6D/gbJa&#10;BkBo40SCLUYiWRFiMS1fafPcCa8yF5Ia/V10/H+w8vt5G5huak5jd8LSwPf73df9Zpa16T1WFLJy&#10;25DYycE9+w3IX8gcrDrhjir3uLt4SpwmNYu/UpKBnioc+m/QUIw4RchCDW2wCZIkYEOex+U+DzVE&#10;JulxXpImNClJrul0Pv88NlWI6pbtA8YvCixLl5ob7ZJeohLnDcbUjahuIenZwZM2Js/cONbX/OHj&#10;pzInIBjdJGcKw3A8rExgZ5G2Jn+ZGnlehgU4uWYsYlzKU3nhrpVv1NMqYnWA5rINN31omLm36+Kl&#10;bXlpZxX//GzL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x1rqfWAAAACQEAAA8AAAAAAAAAAQAg&#10;AAAAIgAAAGRycy9kb3ducmV2LnhtbFBLAQIUABQAAAAIAIdO4kCpw+nK1wEAALQDAAAOAAAAAAAA&#10;AAEAIAAAACUBAABkcnMvZTJvRG9jLnhtbFBLBQYAAAAABgAGAFkBAABu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line id="__TH_L19" o:spid="_x0000_s1033" o:spt="20" style="position:absolute;left:0pt;margin-left:-3.9pt;margin-top:-1.25pt;height:46.8pt;width:63pt;z-index:251659264;mso-width-relative:page;mso-height-relative:page;" coordsize="21600,21600" o:gfxdata="UEsDBAoAAAAAAIdO4kAAAAAAAAAAAAAAAAAEAAAAZHJzL1BLAwQUAAAACACHTuJAb4sMI9YAAAAI&#10;AQAADwAAAGRycy9kb3ducmV2LnhtbE2PwU7DMBBE70j8g7WVuLW2IwVKiNMDUhAXDpSKsxubJKq9&#10;juJtXPh63BOcVqMZzbytdxfv2GLnOAZUIDcCmMUumBF7BYePdr0FFkmj0S6gVfBtI+ya25taVyYk&#10;fLfLnnqWSzBWWsFANFWcx26wXsdNmCxm7yvMXlOWc8/NrFMu944XQtxzr0fMC4Oe7PNgu9P+7BWg&#10;pE+XEqVl/ilfSlm2r+KtVepuJcUTMLIX+gvDFT+jQ5OZjuGMJjKnYP2QySnfogR29eW2AHZU8Cgl&#10;8Kbm/x9ofgFQSwMEFAAAAAgAh07iQDeaXjnZAQAAswMAAA4AAABkcnMvZTJvRG9jLnhtbK1TTW/b&#10;MAy9D9h/EHRf7LRr1hpxekjQ7ZBtAZqdA0aWY2GSKEhK7Pz7UcpHu+7Sw3wQRJF85Hukp4+D0ewg&#10;fVBoaz4elZxJK7BRdlfzX+unT/echQi2AY1W1vwoA3+cffww7V0lb7BD3UjPCMSGqnc172J0VVEE&#10;0UkDYYROWnK26A1EMv2uaDz0hG50cVOWk6JH3ziPQoZAr4uTk58R/XsAsW2VkAsUeyNtPKF6qSES&#10;pdApF/gsd9u2UsSfbRtkZLrmxDTmk4rQfZvOYjaFaufBdUqcW4D3tPCGkwFlqegVagER2N6rf6CM&#10;Eh4DtnEk0BQnIlkRYjEu32jz3IGTmQtJHdxV9PD/YMWPw8oz1dT8C2cWDA18s1l/2yzHD0mb3oWK&#10;QuZ25RM7Mdhnt0TxOzCL8w7sTuYe10dHieOUUfyVkozgqMK2/44NxcA+YhZqaL1JkCQBG/I8jtd5&#10;yCEyQY/3JWlCkxLkunv4fDvJ8yqguiQ7H+JXiYalS821skkuqOCwDDE1A9UlJD1bfFJa55Fry/qa&#10;T27vypwQUKsmOVNY8LvtXHt2gLQ0+cvMyPM6zOPeNqci2qY8mfftXPnC/KThFpvjyl/koVnm3s57&#10;l5bltZ1FfPnX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4sMI9YAAAAIAQAADwAAAAAAAAAB&#10;ACAAAAAiAAAAZHJzL2Rvd25yZXYueG1sUEsBAhQAFAAAAAgAh07iQDeaXjnZAQAAswMAAA4AAAAA&#10;AAAAAQAgAAAAJQEAAGRycy9lMm9Eb2MueG1sUEsFBgAAAAAGAAYAWQEAAHA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2124" o:spid="_x0000_s1032" o:spt="202" type="#_x0000_t202" style="position:absolute;left:0pt;margin-left:18.55pt;margin-top:7.55pt;height:6.95pt;width:6.6pt;z-index:251664384;mso-width-relative:page;mso-height-relative:page;" filled="f" stroked="f" coordsize="21600,21600" o:gfxdata="UEsDBAoAAAAAAIdO4kAAAAAAAAAAAAAAAAAEAAAAZHJzL1BLAwQUAAAACACHTuJAHnDMqNYAAAAH&#10;AQAADwAAAGRycy9kb3ducmV2LnhtbE2OzU7DMBCE70i8g7VI3KidVi00xKkQghMSIg0Hjk68TazG&#10;6xC7P7w9y4meRjszmv2KzdkP4ohTdIE0ZDMFAqkN1lGn4bN+vXsAEZMha4ZAqOEHI2zK66vC5Dac&#10;qMLjNnWCRyjmRkOf0phLGdsevYmzMCJxtguTN4nPqZN2Mice94OcK7WS3jjiD70Z8bnHdr89eA1P&#10;X1S9uO/35qPaVa6u14reVnutb28y9Qgi4Tn9l+EPn9GhZKYmHMhGMWhY3GfcZH/JyvlSLUA0GuZr&#10;BbIs5CV/+QtQSwMEFAAAAAgAh07iQFlxtQYDAgAADwQAAA4AAABkcnMvZTJvRG9jLnhtbK1TTW/b&#10;MAy9D9h/EHRfnHhbEBhxirZBtwHdB9DuHCiyHAuzRY1SYme/fpRkZ1136WEXgZLIJ77Hp/XV0LXs&#10;pNBpMCVfzOacKSOh0uZQ8u+Pd29WnDkvTCVaMKrkZ+X41eb1q3VvC5VDA22lkBGIcUVvS954b4ss&#10;c7JRnXAzsMrQZQ3YCU9bPGQVip7QuzbL5/Nl1gNWFkEq5+h0my75iIgvAYS61lJtQR47ZXxCRdUK&#10;T5Rco63jm9htXSvpv9a1U561JSemPq70CMX7sGabtSgOKGyj5diCeEkLzzh1Qht69AK1FV6wI+p/&#10;oDotERzUfiahyxKRqAixWMyfafPQCKsiF5La2Yvo7v/Byi+nb8h0VfIlZ0Z0NPDd7vHj7iZf5O+C&#10;Or11BSU9WErzww0M5JnI1Nl7kD8cM3DbCHNQ14jQN0pU1N0iVGZPShOOCyD7/jNU9Iw4eohAQ41d&#10;kI7EYIROkzlfJqMGzyQdrt6ucrqQdLNa5cv3EV8UU6lF5z8o6FgISo409ggtTvfOh1ZEMaWElwzc&#10;6baNo2/NXweUmE5U9M5YHYiE3hMLP+yHUZg9VGeihJB8Rb+KggbwF2c9eark7udRoOKs/WRIlmDA&#10;KcAp2E+BMJJKS+45S+GtT0Y9WtSHhpCT8AauSbpaR2KhtdTFKDj5JPIdPR2M+HQfs/7848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nDMqNYAAAAHAQAADwAAAAAAAAABACAAAAAiAAAAZHJzL2Rv&#10;d25yZXYueG1sUEsBAhQAFAAAAAgAh07iQFlxtQYDAgAADwQAAA4AAAAAAAAAAQAgAAAAJQEAAGRy&#10;cy9lMm9Eb2MueG1sUEsFBgAAAAAGAAYAWQEAAJo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周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4128" o:spid="_x0000_s1031" o:spt="202" type="#_x0000_t202" style="position:absolute;left:0pt;margin-left:1.75pt;margin-top:13pt;height:6.95pt;width:6.6pt;z-index:251668480;mso-width-relative:page;mso-height-relative:page;" filled="f" stroked="f" coordsize="21600,21600" o:gfxdata="UEsDBAoAAAAAAIdO4kAAAAAAAAAAAAAAAAAEAAAAZHJzL1BLAwQUAAAACACHTuJA5NBlsNUAAAAG&#10;AQAADwAAAGRycy9kb3ducmV2LnhtbE2PzU7DMBCE70i8g7VI3KjdIgIJcSqE4ISESMOBoxNvE6vx&#10;OsTuD2/P9gTH2RnNfFuuT34UB5yjC6RhuVAgkLpgHfUaPpvXmwcQMRmyZgyEGn4wwrq6vChNYcOR&#10;ajxsUi+4hGJhNAwpTYWUsRvQm7gIExJ72zB7k1jOvbSzOXK5H+VKqUx644gXBjPh84DdbrP3Gp6+&#10;qH5x3+/tR72tXdPkit6yndbXV0v1CCLhKf2F4YzP6FAxUxv2ZKMYNdzecVDDKuOPznZ2D6Llc56D&#10;rEr5H7/6BVBLAwQUAAAACACHTuJAD6b+6QMCAAAPBAAADgAAAGRycy9lMm9Eb2MueG1srVPBbtsw&#10;DL0P2D8Iui9OsrUwjDhF26DbgG4d0O4cKLIcC7NEjVJiZ18/Srazrrv0sItASeQT3+PT6qo3LTsq&#10;9BpsyRezOWfKSqi03Zf8+9Pdu5wzH4StRAtWlfykPL9av32z6lyhltBAWylkBGJ90bmSNyG4Isu8&#10;bJQRfgZOWbqsAY0ItMV9VqHoCN202XI+v8w6wMohSOU9nW6GSz4i4msAoa61VBuQB6NsGFBRtSIQ&#10;Jd9o5/k6dVvXSoaHuvYqsLbkxDSklR6heBfXbL0SxR6Fa7QcWxCvaeEFJyO0pUfPUBsRBDug/gfK&#10;aIngoQ4zCSYbiCRFiMVi/kKbx0Y4lbiQ1N6dRff/D1Z+PX5DpquSX3BmhaGBb7dPn7Y3HxbLPKrT&#10;OV9Q0qOjtNDfQE+eSUy9uwf5wzMLt42we3WNCF2jREXdLWJl9qx0wPERZNd9gYqeEYcACaiv0UTp&#10;SAxG6DSZ03kyqg9M0mH+Pl/ShaSbPF9eXiR8UUylDn34qMCwGJQcaewJWhzvfYitiGJKiS9ZuNNt&#10;m0bf2r8OKHE4Uck7Y3UkEnsfWIR+14/C7KA6ESWEwVf0qyhoAH9x1pGnSu5/HgQqztrPlmSJBpwC&#10;nILdFAgrqbTkgbMhvA2DUQ8O9b4h5EF4C9ckXa0Tsdja0MUoOPkk8R09HY34fJ+y/vzj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0GWw1QAAAAYBAAAPAAAAAAAAAAEAIAAAACIAAABkcnMvZG93&#10;bnJldi54bWxQSwECFAAUAAAACACHTuJAD6b+6QMCAAAPBAAADgAAAAAAAAABACAAAAAkAQAAZHJz&#10;L2Uyb0RvYy54bWxQSwUGAAAAAAYABgBZAQAAmQU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_TH_B3126" o:spid="_x0000_s1030" o:spt="202" type="#_x0000_t202" style="position:absolute;left:0pt;margin-left:18.2pt;margin-top:13pt;height:6.95pt;width:6.6pt;z-index:251666432;mso-width-relative:page;mso-height-relative:page;" filled="f" stroked="f" coordsize="21600,21600" o:gfxdata="UEsDBAoAAAAAAIdO4kAAAAAAAAAAAAAAAAAEAAAAZHJzL1BLAwQUAAAACACHTuJA6pKf0tYAAAAH&#10;AQAADwAAAGRycy9kb3ducmV2LnhtbE2PzU7DMBCE70i8g7VI3KjdUkUkxKkQghMSIg0Hjk68TazG&#10;6xC7P7w9y4keZ2c08225OftRHHGOLpCG5UKBQOqCddRr+Gxe7x5AxGTImjEQavjBCJvq+qo0hQ0n&#10;qvG4Tb3gEoqF0TCkNBVSxm5Ab+IiTEjs7cLsTWI599LO5sTlfpQrpTLpjSNeGMyEzwN2++3Ba3j6&#10;ovrFfb+3H/Wudk2TK3rL9lrf3izVI4iE5/Qfhj98RoeKmdpwIBvFqOE+W3NSwyrjl9hf5xmIlu95&#10;DrIq5SV/9QtQSwMEFAAAAAgAh07iQLdlE/gDAgAADwQAAA4AAABkcnMvZTJvRG9jLnhtbK1TwW4T&#10;MRC9I/EPlu9kkxSiaJVN1TYqIBWK1HKOHK83a7H2mLGT3fL1jO1NKOXSAxdrbM88z3vzvLocTMeO&#10;Cr0GW/HZZMqZshJqbfcV//54+27JmQ/C1qIDqyr+pDy/XL99s+pdqebQQlcrZARifdm7irchuLIo&#10;vGyVEX4CTlm6bACNCLTFfVGj6AnddMV8Ol0UPWDtEKTynk43+ZKPiPgaQGgaLdUG5MEoGzIqqk4E&#10;ouRb7Txfp26bRslw3zReBdZVnJiGtNIjFO/iWqxXotyjcK2WYwviNS284GSEtvToGWojgmAH1P9A&#10;GS0RPDRhIsEUmUhShFjMpi+0eWiFU4kLSe3dWXT//2Dl1+M3ZLqu+HvOrDA08O328dP2+mI2X0R1&#10;eudLSnpwlBaGaxjIM4mpd3cgf3hm4aYVdq+uEKFvlaipu1msLJ6VZhwfQXb9F6jpGXEIkICGBk2U&#10;jsRghE6TeTpPRg2BSTpcXizndCHpZrmcLz4kfFGeSh368FGBYTGoONLYE7Q43vkQWxHlKSW+ZOFW&#10;d10afWf/OqDEfKKSd8bqSCT2nlmEYTeMwuygfiJKCNlX9KsoaAF/cdaTpyrufx4EKs66z5ZkiQY8&#10;BXgKdqdAWEmlFQ+c5fAmZKMeHOp9S8hZeAtXJF2jE7HYWu5iFJx8kviOno5GfL5PWX/+8f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pKf0tYAAAAHAQAADwAAAAAAAAABACAAAAAiAAAAZHJzL2Rv&#10;d25yZXYueG1sUEsBAhQAFAAAAAgAh07iQLdlE/gDAgAADwQAAA4AAAAAAAAAAQAgAAAAJQEAAGRy&#10;cy9lMm9Eb2MueG1sUEsFBgAAAAAGAAYAWQEAAJo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进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2225" o:spid="_x0000_s1029" o:spt="202" type="#_x0000_t202" style="position:absolute;left:0pt;margin-left:41.95pt;margin-top:2.45pt;height:6.95pt;width:6.6pt;z-index:251665408;mso-width-relative:page;mso-height-relative:page;" filled="f" stroked="f" coordsize="21600,21600" o:gfxdata="UEsDBAoAAAAAAIdO4kAAAAAAAAAAAAAAAAAEAAAAZHJzL1BLAwQUAAAACACHTuJAF1HhO9UAAAAG&#10;AQAADwAAAGRycy9kb3ducmV2LnhtbE2Oy07DMBBF90j9B2sqsaN2AJUkxKkQghUSIg0Llk48TaLG&#10;4xC7D/6eYUVXo6t7dOcUm7MbxRHnMHjSkKwUCKTW24E6DZ/1600KIkRD1oyeUMMPBtiUi6vC5Naf&#10;qMLjNnaCRyjkRkMf45RLGdoenQkrPyFxt/OzM5Hj3Ek7mxOPu1HeKrWWzgzEH3oz4XOP7X57cBqe&#10;vqh6Gb7fm49qVw11nSl6W++1vl4m6hFExHP8h+FPn9WhZKfGH8gGMWpI7zImNdzz4Tp7SEA0jKUp&#10;yLKQl/rlL1BLAwQUAAAACACHTuJAO5EIZwMCAAAPBAAADgAAAGRycy9lMm9Eb2MueG1srVNNbxsh&#10;EL1X6n9A3Ou1N2pkrbyOklhpK6UfUtKzhVnWi7owdMDeTX99B1i7aXrJoRc0wMxj3pvH6mo0PTsq&#10;9BpszRezOWfKSmi03df8++PduyVnPgjbiB6sqvmT8vxq/fbNanCVKqGDvlHICMT6anA170JwVVF4&#10;2Skj/AycsnTZAhoRaIv7okExELrpi3I+vywGwMYhSOU9nW7yJZ8Q8TWA0LZaqg3Ig1E2ZFRUvQhE&#10;yXfaeb5O3batkuFr23oVWF9zYhrSSo9QvItrsV6Jao/CdVpOLYjXtPCCkxHa0qNnqI0Igh1Q/wNl&#10;tETw0IaZBFNkIkkRYrGYv9DmoRNOJS4ktXdn0f3/g5Vfjt+Q6abmF5xZYWjg2+3jx+1NWZbvozqD&#10;8xUlPThKC+MNjOSZxNS7e5A/PLNw2wm7V9eIMHRKNNTdIlYWz0ozjo8gu+EzNPSMOARIQGOLJkpH&#10;YjBCp8k8nSejxsAkHS4vliVdSLpZLsvL1FkhqlOpQx8+KDAsBjVHGnuCFsd7H2IrojqlxJcs3Om+&#10;T6Pv7V8HlJhPVPLOVB2JxN4zizDuxkmYHTRPRAkh+4p+FQUd4C/OBvJUzf3Pg0DFWf/JkizRgKcA&#10;T8HuFAgrqbTmgbMc3oZs1INDve8IOQtv4Zqka3UiFlvLXUyCk08S38nT0YjP9ynrzz9e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XUeE71QAAAAYBAAAPAAAAAAAAAAEAIAAAACIAAABkcnMvZG93&#10;bnJldi54bWxQSwECFAAUAAAACACHTuJAO5EIZwMCAAAPBAAADgAAAAAAAAABACAAAAAkAQAAZHJz&#10;L2Uyb0RvYy54bWxQSwUGAAAAAAYABgBZAQAAmQU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次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_TH_B4229" o:spid="_x0000_s1028" o:spt="202" type="#_x0000_t202" style="position:absolute;left:0pt;margin-left:6.45pt;margin-top:9.75pt;height:6.9pt;width:6.6pt;z-index:251669504;mso-width-relative:page;mso-height-relative:page;" filled="f" stroked="f" coordsize="21600,21600" o:gfxdata="UEsDBAoAAAAAAIdO4kAAAAAAAAAAAAAAAAAEAAAAZHJzL1BLAwQUAAAACACHTuJAVWwkYtUAAAAH&#10;AQAADwAAAGRycy9kb3ducmV2LnhtbE2OT0vEMBTE78J+h/AWvLlJWyy2Nl1E9CSI3XrwmDbZNmzz&#10;UpvsH7+9z5N7GoYZZn7V9uImdjJLsB4lJBsBzGDvtcVBwmf7evcALESFWk0ejYQfE2Bbr24qVWp/&#10;xsacdnFgNIKhVBLGGOeS89CPxqmw8bNByvZ+cSqSXQauF3WmcTfxVIicO2WRHkY1m+fR9Ifd0Ul4&#10;+sLmxX6/dx/NvrFtWwh8yw9S3q4T8Qgsmkv8L8MfPqFDTUydP6IObCKfFtQkLe6BUZ7mCbBOQpZl&#10;wOuKX/PXv1BLAwQUAAAACACHTuJAu8b2HgQCAAAPBAAADgAAAGRycy9lMm9Eb2MueG1srVNNb9sw&#10;DL0P2H8QdF+cuEOXGXGKtkG3Ad0H0O4cKLIcC7NFjZJjZ79+lORkXXfpYReBksgnvsen1dXYteyg&#10;0GkwJV/M5pwpI6HSZl/y7493b5acOS9MJVowquRH5fjV+vWr1WALlUMDbaWQEYhxxWBL3nhviyxz&#10;slGdcDOwytBlDdgJT1vcZxWKgdC7Nsvn88tsAKwsglTO0ekmXfIJEV8CCHWtpdqA7DtlfEJF1QpP&#10;lFyjrePr2G1dK+m/1rVTnrUlJ6Y+rvQIxbuwZuuVKPYobKPl1IJ4SQvPOHVCG3r0DLURXrAe9T9Q&#10;nZYIDmo/k9BliUhUhFgs5s+0eWiEVZELSe3sWXT3/2Dll8M3ZLoqec6ZER0NfLt9/Li9eZvn74M6&#10;g3UFJT1YSvPjDYzkmcjU2XuQPxwzcNsIs1fXiDA0SlTU3SJUZk9KE44LILvhM1T0jOg9RKCxxi5I&#10;R2IwQqfJHM+TUaNnkg6XF8ucLiTdLN9dXsS5ZaI4lVp0/oOCjoWg5Ehjj9DicO98aEUUp5TwkoE7&#10;3bZx9K3564AS04mK3pmqA5HQe2Lhx904CbOD6kiUEJKv6FdR0AD+4mwgT5Xc/ewFKs7aT4ZkCQY8&#10;BXgKdqdAGEmlJfecpfDWJ6P2FvW+IeQkvIFrkq7WkVhoLXUxCU4+iXwnTwcjPt3HrD//eP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WwkYtUAAAAHAQAADwAAAAAAAAABACAAAAAiAAAAZHJzL2Rv&#10;d25yZXYueG1sUEsBAhQAFAAAAAgAh07iQLvG9h4EAgAADwQAAA4AAAAAAAAAAQAgAAAAJAEAAGRy&#10;cy9lMm9Eb2MueG1sUEsFBgAAAAAGAAYAWQEAAJo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_TH_B3227" o:spid="_x0000_s1027" o:spt="202" type="#_x0000_t202" style="position:absolute;left:0pt;margin-left:32.3pt;margin-top:9.75pt;height:6.9pt;width:6.6pt;z-index:251667456;mso-width-relative:page;mso-height-relative:page;" filled="f" stroked="f" coordsize="21600,21600" o:gfxdata="UEsDBAoAAAAAAIdO4kAAAAAAAAAAAAAAAAAEAAAAZHJzL1BLAwQUAAAACACHTuJA59gAgNcAAAAH&#10;AQAADwAAAGRycy9kb3ducmV2LnhtbE2PzU7DMBCE70i8g7VI3KhdAmmbxqkQghMSIg0Hjk68TaLG&#10;6xC7P7w9y6kcZ2c0822+ObtBHHEKvScN85kCgdR421Or4bN6vVuCCNGQNYMn1PCDATbF9VVuMutP&#10;VOJxG1vBJRQyo6GLccykDE2HzoSZH5HY2/nJmchyaqWdzInL3SDvlUqlMz3xQmdGfO6w2W8PTsPT&#10;F5Uv/fd7/VHuyr6qVore0r3WtzdztQYR8RwvYfjDZ3QomKn2B7JBDBrSh5STfF89gmB/seBPag1J&#10;koAscvmfv/gFUEsDBBQAAAAIAIdO4kCjOvV0AgIAAA8EAAAOAAAAZHJzL2Uyb0RvYy54bWytU01v&#10;GyEQvVfqf0Dc6/WHlFgrr6MkVtpKaRsp6TnCLOtFXRg6YO+6v74DrN00veTQCxpg5jHvzWN1NZiO&#10;HRR6Dbbis8mUM2Ul1NruKv796e7DkjMfhK1FB1ZV/Kg8v1q/f7fqXanm0EJXK2QEYn3Zu4q3Ibiy&#10;KLxslRF+Ak5ZumwAjQi0xV1Ro+gJ3XTFfDq9KHrA2iFI5T2dbvIlHxHxLYDQNFqqDci9UTZkVFSd&#10;CETJt9p5vk7dNo2S4VvTeBVYV3FiGtJKj1C8jWuxXolyh8K1Wo4tiLe08IqTEdrSo2eojQiC7VH/&#10;A2W0RPDQhIkEU2QiSRFiMZu+0uaxFU4lLiS1d2fR/f+DlV8PD8h0TU7gzApDA39+fvr0fLOYzy+j&#10;Or3zJSU9OkoLww0MMTMy9e4e5A/PLNy2wu7UNSL0rRI1dTeLlcWL0ozjI8i2/wI1PSP2ARLQ0KCJ&#10;gCQGI3SazPE8GTUEJulwuVjO6ULSzfLyYpHmVojyVOrQh48KDItBxZHGnqDF4d6H2IooTynxJQt3&#10;uuvS6Dv71wEl5hOVvDNWRyKx98wiDNthFGYL9ZEoIWRf0a+ioAX8xVlPnqq4/7kXqDjrPluSJRrw&#10;FOAp2J4CYSWVVjxwlsPbkI26d6h3LSFn4S1ck3SNTsRia7mLUXDySeI7ejoa8eU+Zf35x+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9gAgNcAAAAHAQAADwAAAAAAAAABACAAAAAiAAAAZHJzL2Rv&#10;d25yZXYueG1sUEsBAhQAFAAAAAgAh07iQKM69XQCAgAADwQAAA4AAAAAAAAAAQAgAAAAJgEAAGRy&#10;cy9lMm9Eb2MueG1sUEsFBgAAAAAGAAYAWQEAAJo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     </w:t>
            </w:r>
            <w:r>
              <w:rPr>
                <w:sz w:val="15"/>
              </w:rPr>
              <w:t>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八、九月</w:t>
            </w:r>
          </w:p>
        </w:tc>
        <w:tc>
          <w:tcPr>
            <w:tcW w:w="2472" w:type="dxa"/>
            <w:gridSpan w:val="5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eastAsia="隶书"/>
                <w:b/>
                <w:bCs/>
                <w:sz w:val="24"/>
              </w:rPr>
              <w:t>十一月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eastAsia="隶书"/>
                <w:b/>
                <w:bCs/>
                <w:sz w:val="24"/>
              </w:rPr>
              <w:t>十二月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eastAsia="隶书"/>
                <w:b/>
                <w:bCs/>
                <w:sz w:val="24"/>
              </w:rPr>
              <w:t>一月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1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470" w:hanging="1470" w:hangingChars="700"/>
            </w:pPr>
            <w:r>
              <w:t>K</w:t>
            </w:r>
            <w:r>
              <w:rPr>
                <w:rFonts w:hint="eastAsia"/>
              </w:rPr>
              <w:t>：考试</w:t>
            </w:r>
            <w:r>
              <w:t xml:space="preserve">   L</w:t>
            </w:r>
            <w:r>
              <w:rPr>
                <w:rFonts w:hint="eastAsia"/>
              </w:rPr>
              <w:t>：劳动教育与实践</w:t>
            </w:r>
          </w:p>
          <w:p>
            <w:pPr>
              <w:widowControl/>
            </w:pPr>
            <w:r>
              <w:t>S</w:t>
            </w:r>
            <w:r>
              <w:rPr>
                <w:rFonts w:hint="eastAsia"/>
              </w:rPr>
              <w:t>：设计</w:t>
            </w:r>
            <w:r>
              <w:t xml:space="preserve">      N</w:t>
            </w:r>
            <w:r>
              <w:rPr>
                <w:rFonts w:hint="eastAsia"/>
              </w:rPr>
              <w:t>：校内实训</w:t>
            </w:r>
          </w:p>
          <w:p>
            <w:pPr>
              <w:widowControl/>
            </w:pPr>
            <w:r>
              <w:t>M</w:t>
            </w:r>
            <w:r>
              <w:rPr>
                <w:rFonts w:hint="eastAsia"/>
              </w:rPr>
              <w:t>：模拟电厂</w:t>
            </w:r>
            <w:r>
              <w:t xml:space="preserve"> W</w:t>
            </w:r>
            <w:r>
              <w:rPr>
                <w:rFonts w:hint="eastAsia"/>
              </w:rPr>
              <w:t>：校外实习</w:t>
            </w:r>
          </w:p>
          <w:p>
            <w:pPr>
              <w:widowControl/>
            </w:pPr>
            <w:r>
              <w:t>J</w:t>
            </w:r>
            <w:r>
              <w:rPr>
                <w:rFonts w:hint="eastAsia"/>
              </w:rPr>
              <w:t>：金工实习</w:t>
            </w:r>
            <w:r>
              <w:t xml:space="preserve">   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：毕业教育</w:t>
            </w:r>
          </w:p>
          <w:p>
            <w:pPr>
              <w:widowControl/>
            </w:pPr>
            <w:r>
              <w:t>Q</w:t>
            </w:r>
            <w:r>
              <w:rPr>
                <w:rFonts w:hint="eastAsia"/>
              </w:rPr>
              <w:t>：钳工实习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475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6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30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3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10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31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8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25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28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23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6</w:t>
            </w:r>
            <w:r>
              <w:rPr>
                <w:rFonts w:eastAsia="隶书"/>
                <w:b/>
                <w:bCs/>
              </w:rPr>
              <w:t xml:space="preserve">                      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30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3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75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10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4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电气226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电气227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t>电气228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</w:rPr>
              <w:t>221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 w:val="24"/>
              </w:rPr>
              <w:t>电智</w:t>
            </w:r>
            <w:r>
              <w:rPr>
                <w:rFonts w:hint="eastAsia" w:ascii="宋体" w:hAnsi="宋体"/>
                <w:bCs/>
                <w:sz w:val="24"/>
              </w:rPr>
              <w:t>222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225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226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17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电气B</w:t>
            </w:r>
            <w:r>
              <w:rPr>
                <w:rFonts w:hint="eastAsia" w:ascii="宋体" w:hAnsi="宋体"/>
                <w:bCs/>
                <w:sz w:val="24"/>
              </w:rPr>
              <w:t>227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入学教育及军训3周,C语言课程设计1周,创新创业实训1周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4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18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电力C221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入</w:t>
            </w: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sz w:val="10"/>
                <w:szCs w:val="10"/>
              </w:rPr>
            </w:pPr>
            <w:r>
              <w:rPr>
                <w:rFonts w:hint="eastAsia"/>
                <w:sz w:val="24"/>
              </w:rPr>
              <w:t>军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J</w:t>
            </w:r>
          </w:p>
        </w:tc>
        <w:tc>
          <w:tcPr>
            <w:tcW w:w="49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outset" w:color="auto" w:sz="12" w:space="0"/>
              <w:tl2br w:val="nil"/>
              <w:tr2bl w:val="nil"/>
            </w:tcBorders>
          </w:tcPr>
          <w:p>
            <w:pPr>
              <w:spacing w:line="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540" w:type="dxa"/>
            <w:tcBorders>
              <w:left w:val="outset" w:color="auto" w:sz="12" w:space="0"/>
              <w:right w:val="outset" w:color="auto" w:sz="4" w:space="0"/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K</w:t>
            </w:r>
          </w:p>
        </w:tc>
        <w:tc>
          <w:tcPr>
            <w:tcW w:w="567" w:type="dxa"/>
            <w:tcBorders>
              <w:lef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入学教育及军训3周,</w:t>
            </w:r>
            <w:r>
              <w:rPr>
                <w:sz w:val="15"/>
                <w:szCs w:val="15"/>
              </w:rPr>
              <w:t>计算机基础实训</w:t>
            </w:r>
            <w:r>
              <w:rPr>
                <w:rFonts w:hint="eastAsia"/>
                <w:sz w:val="15"/>
                <w:szCs w:val="15"/>
              </w:rPr>
              <w:t>1周,</w:t>
            </w:r>
            <w:r>
              <w:rPr>
                <w:rFonts w:hint="eastAsia"/>
                <w:sz w:val="15"/>
                <w:szCs w:val="15"/>
                <w:highlight w:val="red"/>
              </w:rPr>
              <w:t>金工实习（一）2周</w:t>
            </w:r>
            <w:r>
              <w:rPr>
                <w:rFonts w:hint="eastAsia"/>
                <w:sz w:val="15"/>
                <w:szCs w:val="15"/>
              </w:rPr>
              <w:t>，创新创业实训1周</w:t>
            </w:r>
          </w:p>
        </w:tc>
      </w:tr>
    </w:tbl>
    <w:p>
      <w:pPr>
        <w:tabs>
          <w:tab w:val="left" w:pos="3756"/>
        </w:tabs>
        <w:jc w:val="left"/>
      </w:pPr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312" w:right="567" w:bottom="227" w:left="567" w:header="312" w:footer="170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Style w:val="10"/>
        <w:rFonts w:hint="eastAsia"/>
      </w:rPr>
      <w:t>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8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yMGVlMDBmZDQ0NDczOTU2Njk1MWJiOWZhNmIwNWIifQ=="/>
  </w:docVars>
  <w:rsids>
    <w:rsidRoot w:val="00172A27"/>
    <w:rsid w:val="00025AE4"/>
    <w:rsid w:val="00032DFD"/>
    <w:rsid w:val="00064C8D"/>
    <w:rsid w:val="0006501A"/>
    <w:rsid w:val="00083C31"/>
    <w:rsid w:val="00093759"/>
    <w:rsid w:val="00094423"/>
    <w:rsid w:val="000B54CE"/>
    <w:rsid w:val="000D53CB"/>
    <w:rsid w:val="000F0EEF"/>
    <w:rsid w:val="00131C69"/>
    <w:rsid w:val="00155CFA"/>
    <w:rsid w:val="00162025"/>
    <w:rsid w:val="00172A27"/>
    <w:rsid w:val="00174D76"/>
    <w:rsid w:val="0018156B"/>
    <w:rsid w:val="00183DB0"/>
    <w:rsid w:val="001E4692"/>
    <w:rsid w:val="001F155F"/>
    <w:rsid w:val="00220CFE"/>
    <w:rsid w:val="0022348C"/>
    <w:rsid w:val="00225905"/>
    <w:rsid w:val="002271E7"/>
    <w:rsid w:val="00263FA5"/>
    <w:rsid w:val="002B6268"/>
    <w:rsid w:val="002C05F2"/>
    <w:rsid w:val="002C54EE"/>
    <w:rsid w:val="002E67DC"/>
    <w:rsid w:val="00300669"/>
    <w:rsid w:val="00304D40"/>
    <w:rsid w:val="00316153"/>
    <w:rsid w:val="00317ED0"/>
    <w:rsid w:val="00334E6D"/>
    <w:rsid w:val="00343912"/>
    <w:rsid w:val="00361431"/>
    <w:rsid w:val="003623E9"/>
    <w:rsid w:val="0037373D"/>
    <w:rsid w:val="003B4441"/>
    <w:rsid w:val="003D0FB9"/>
    <w:rsid w:val="003D2879"/>
    <w:rsid w:val="003D28E1"/>
    <w:rsid w:val="003E458C"/>
    <w:rsid w:val="003F32BA"/>
    <w:rsid w:val="00431F79"/>
    <w:rsid w:val="004369CE"/>
    <w:rsid w:val="00442F74"/>
    <w:rsid w:val="00457B0F"/>
    <w:rsid w:val="004B4059"/>
    <w:rsid w:val="004B7BF3"/>
    <w:rsid w:val="004C0973"/>
    <w:rsid w:val="004C4F0E"/>
    <w:rsid w:val="004D7AA7"/>
    <w:rsid w:val="00535BFB"/>
    <w:rsid w:val="0054606D"/>
    <w:rsid w:val="005535E6"/>
    <w:rsid w:val="0055506C"/>
    <w:rsid w:val="00624D55"/>
    <w:rsid w:val="006252BA"/>
    <w:rsid w:val="00645876"/>
    <w:rsid w:val="00687EAF"/>
    <w:rsid w:val="006A4E50"/>
    <w:rsid w:val="00711378"/>
    <w:rsid w:val="0075336A"/>
    <w:rsid w:val="00763C10"/>
    <w:rsid w:val="007830E6"/>
    <w:rsid w:val="00794BE9"/>
    <w:rsid w:val="00796DA0"/>
    <w:rsid w:val="007E58AB"/>
    <w:rsid w:val="007F01BC"/>
    <w:rsid w:val="007F3811"/>
    <w:rsid w:val="007F4461"/>
    <w:rsid w:val="008049CA"/>
    <w:rsid w:val="008200FF"/>
    <w:rsid w:val="0082132F"/>
    <w:rsid w:val="00831CB0"/>
    <w:rsid w:val="00857CE4"/>
    <w:rsid w:val="0087307F"/>
    <w:rsid w:val="008901EE"/>
    <w:rsid w:val="008937A7"/>
    <w:rsid w:val="008A5450"/>
    <w:rsid w:val="008B3D96"/>
    <w:rsid w:val="008D0931"/>
    <w:rsid w:val="008F535A"/>
    <w:rsid w:val="009806BD"/>
    <w:rsid w:val="0099587E"/>
    <w:rsid w:val="009C35A5"/>
    <w:rsid w:val="009D7A9A"/>
    <w:rsid w:val="009E498F"/>
    <w:rsid w:val="009F4A81"/>
    <w:rsid w:val="009F6935"/>
    <w:rsid w:val="00A666B0"/>
    <w:rsid w:val="00A70905"/>
    <w:rsid w:val="00AA5242"/>
    <w:rsid w:val="00AF564B"/>
    <w:rsid w:val="00B15961"/>
    <w:rsid w:val="00B42FF9"/>
    <w:rsid w:val="00B82CC6"/>
    <w:rsid w:val="00BC03FF"/>
    <w:rsid w:val="00BD409D"/>
    <w:rsid w:val="00BF014F"/>
    <w:rsid w:val="00C13DC6"/>
    <w:rsid w:val="00C43FD7"/>
    <w:rsid w:val="00C620F0"/>
    <w:rsid w:val="00C644D6"/>
    <w:rsid w:val="00C70FA8"/>
    <w:rsid w:val="00C74AF2"/>
    <w:rsid w:val="00CB1DF8"/>
    <w:rsid w:val="00CD11C7"/>
    <w:rsid w:val="00CE27BD"/>
    <w:rsid w:val="00D16C1D"/>
    <w:rsid w:val="00D3750D"/>
    <w:rsid w:val="00D67886"/>
    <w:rsid w:val="00D71CA7"/>
    <w:rsid w:val="00D81BB4"/>
    <w:rsid w:val="00D877C4"/>
    <w:rsid w:val="00D9310D"/>
    <w:rsid w:val="00DC4555"/>
    <w:rsid w:val="00DD547D"/>
    <w:rsid w:val="00DD794F"/>
    <w:rsid w:val="00DF1BA0"/>
    <w:rsid w:val="00DF7C92"/>
    <w:rsid w:val="00E31184"/>
    <w:rsid w:val="00E36073"/>
    <w:rsid w:val="00E46691"/>
    <w:rsid w:val="00E5404E"/>
    <w:rsid w:val="00E831B3"/>
    <w:rsid w:val="00EA2B96"/>
    <w:rsid w:val="00EB021C"/>
    <w:rsid w:val="00EE564A"/>
    <w:rsid w:val="00EE6F84"/>
    <w:rsid w:val="00F00B9B"/>
    <w:rsid w:val="00F500DD"/>
    <w:rsid w:val="00F937FC"/>
    <w:rsid w:val="00FA156B"/>
    <w:rsid w:val="00FC08EA"/>
    <w:rsid w:val="00FD4133"/>
    <w:rsid w:val="08503271"/>
    <w:rsid w:val="08741A20"/>
    <w:rsid w:val="095C651D"/>
    <w:rsid w:val="0C780677"/>
    <w:rsid w:val="0E9428A8"/>
    <w:rsid w:val="0ECF289B"/>
    <w:rsid w:val="13697726"/>
    <w:rsid w:val="187A0278"/>
    <w:rsid w:val="19780BA2"/>
    <w:rsid w:val="1EB85559"/>
    <w:rsid w:val="20E722A9"/>
    <w:rsid w:val="21F50B42"/>
    <w:rsid w:val="26316735"/>
    <w:rsid w:val="27283B91"/>
    <w:rsid w:val="27C25660"/>
    <w:rsid w:val="27C4048B"/>
    <w:rsid w:val="29477C5A"/>
    <w:rsid w:val="36F21572"/>
    <w:rsid w:val="42E14CC2"/>
    <w:rsid w:val="430A26C1"/>
    <w:rsid w:val="45930EEA"/>
    <w:rsid w:val="47803CD0"/>
    <w:rsid w:val="48AC4E16"/>
    <w:rsid w:val="4B294E92"/>
    <w:rsid w:val="4C061D05"/>
    <w:rsid w:val="4DF42DA6"/>
    <w:rsid w:val="533D317E"/>
    <w:rsid w:val="53780107"/>
    <w:rsid w:val="58EB4919"/>
    <w:rsid w:val="5AA3767B"/>
    <w:rsid w:val="6A0A3ED0"/>
    <w:rsid w:val="6DA52174"/>
    <w:rsid w:val="77F47916"/>
    <w:rsid w:val="78EC0391"/>
    <w:rsid w:val="79846B31"/>
    <w:rsid w:val="7EA57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engineer university</Company>
  <Pages>1</Pages>
  <Words>883</Words>
  <Characters>1010</Characters>
  <Lines>11</Lines>
  <Paragraphs>3</Paragraphs>
  <TotalTime>0</TotalTime>
  <ScaleCrop>false</ScaleCrop>
  <LinksUpToDate>false</LinksUpToDate>
  <CharactersWithSpaces>1054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2017-06-06T08:32:00Z</dcterms:created>
  <dc:creator>liuyong</dc:creator>
  <cp:lastModifiedBy>刘丽静</cp:lastModifiedBy>
  <cp:lastPrinted>2021-06-10T06:40:00Z</cp:lastPrinted>
  <dcterms:modified xsi:type="dcterms:W3CDTF">2022-05-30T10:41:20Z</dcterms:modified>
  <dc:title>序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83D5F7CB458447DB8E3FA74FE3DFD442</vt:lpwstr>
  </property>
</Properties>
</file>